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8F7F" w14:textId="77777777" w:rsidR="00DD382D" w:rsidRPr="00A56E17" w:rsidRDefault="00DD382D" w:rsidP="00DD382D">
      <w:pPr>
        <w:pStyle w:val="Default"/>
        <w:spacing w:line="360" w:lineRule="auto"/>
        <w:ind w:right="57"/>
        <w:jc w:val="right"/>
      </w:pPr>
      <w:r w:rsidRPr="00A56E17">
        <w:tab/>
      </w:r>
      <w:r w:rsidRPr="00A56E17">
        <w:tab/>
      </w:r>
      <w:r w:rsidRPr="00A56E17">
        <w:tab/>
        <w:t>Projekt</w:t>
      </w:r>
    </w:p>
    <w:p w14:paraId="4346C923" w14:textId="77777777" w:rsidR="00DD382D" w:rsidRPr="00A56E17" w:rsidRDefault="00DD382D" w:rsidP="00DD382D">
      <w:pPr>
        <w:pStyle w:val="Default"/>
        <w:spacing w:line="360" w:lineRule="auto"/>
        <w:ind w:right="57"/>
        <w:jc w:val="center"/>
        <w:rPr>
          <w:b/>
          <w:bCs/>
        </w:rPr>
      </w:pPr>
      <w:r w:rsidRPr="00A56E17">
        <w:rPr>
          <w:b/>
          <w:bCs/>
        </w:rPr>
        <w:t>UCHWAŁA NR ………../2024</w:t>
      </w:r>
    </w:p>
    <w:p w14:paraId="0D9F20EE" w14:textId="77777777" w:rsidR="00DD382D" w:rsidRPr="00A56E17" w:rsidRDefault="00DD382D" w:rsidP="00DD382D">
      <w:pPr>
        <w:pStyle w:val="Default"/>
        <w:spacing w:line="360" w:lineRule="auto"/>
        <w:ind w:right="57"/>
        <w:jc w:val="center"/>
      </w:pPr>
      <w:r w:rsidRPr="00A56E17">
        <w:rPr>
          <w:b/>
          <w:bCs/>
        </w:rPr>
        <w:t>RADY GMINY W PUSZCZY MARIAŃSKIEJ</w:t>
      </w:r>
    </w:p>
    <w:p w14:paraId="2CBEFC71" w14:textId="77777777" w:rsidR="00DD382D" w:rsidRPr="00A56E17" w:rsidRDefault="00DD382D" w:rsidP="00DD382D">
      <w:pPr>
        <w:pStyle w:val="Default"/>
        <w:spacing w:line="360" w:lineRule="auto"/>
        <w:ind w:right="57"/>
        <w:jc w:val="center"/>
      </w:pPr>
      <w:r w:rsidRPr="00A56E17">
        <w:t>z dnia …………….. 2024 r.</w:t>
      </w:r>
    </w:p>
    <w:p w14:paraId="35E73472" w14:textId="77777777" w:rsidR="00DD382D" w:rsidRPr="00A56E17" w:rsidRDefault="00DD382D" w:rsidP="00DD382D">
      <w:pPr>
        <w:pStyle w:val="Default"/>
        <w:spacing w:line="360" w:lineRule="auto"/>
        <w:ind w:right="57" w:firstLine="708"/>
      </w:pPr>
    </w:p>
    <w:p w14:paraId="01D3D881" w14:textId="77777777" w:rsidR="00DD382D" w:rsidRDefault="00DD382D" w:rsidP="00DD382D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E17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Pr="0028225A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przyjęcia Statutu Związku Powiatowo-Gminnego pod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8225A">
        <w:rPr>
          <w:rFonts w:ascii="Times New Roman" w:eastAsia="Times New Roman" w:hAnsi="Times New Roman" w:cs="Times New Roman"/>
          <w:b/>
          <w:sz w:val="24"/>
          <w:szCs w:val="24"/>
        </w:rPr>
        <w:t xml:space="preserve">azwą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28225A">
        <w:rPr>
          <w:rFonts w:ascii="Times New Roman" w:eastAsia="Times New Roman" w:hAnsi="Times New Roman" w:cs="Times New Roman"/>
          <w:b/>
          <w:sz w:val="24"/>
          <w:szCs w:val="24"/>
        </w:rPr>
        <w:t>Żyrardowskie Przewozy Autobusowe”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22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56D3C" w14:textId="77777777" w:rsidR="00DD382D" w:rsidRPr="0028225A" w:rsidRDefault="00DD382D" w:rsidP="00DD382D">
      <w:pPr>
        <w:spacing w:after="0" w:line="360" w:lineRule="auto"/>
        <w:ind w:right="57"/>
        <w:rPr>
          <w:sz w:val="24"/>
          <w:szCs w:val="24"/>
        </w:rPr>
      </w:pPr>
    </w:p>
    <w:p w14:paraId="31DC5C42" w14:textId="77777777" w:rsidR="00DD382D" w:rsidRPr="00A56E17" w:rsidRDefault="00DD382D" w:rsidP="00DD382D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56E17">
        <w:rPr>
          <w:rFonts w:ascii="Times New Roman" w:eastAsia="Times New Roman" w:hAnsi="Times New Roman" w:cs="Times New Roman"/>
          <w:sz w:val="24"/>
          <w:szCs w:val="24"/>
        </w:rPr>
        <w:t>Na podstawie art. 18 ust. 2 pkt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E17">
        <w:rPr>
          <w:rFonts w:ascii="Times New Roman" w:hAnsi="Times New Roman" w:cs="Times New Roman"/>
          <w:sz w:val="24"/>
          <w:szCs w:val="24"/>
        </w:rPr>
        <w:t>ustawy z dnia 8 marca 1990 o samorządzie gminnym (</w:t>
      </w:r>
      <w:proofErr w:type="spellStart"/>
      <w:r w:rsidRPr="00A56E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56E17">
        <w:rPr>
          <w:rFonts w:ascii="Times New Roman" w:hAnsi="Times New Roman" w:cs="Times New Roman"/>
          <w:sz w:val="24"/>
          <w:szCs w:val="24"/>
        </w:rPr>
        <w:t xml:space="preserve">. Dz. U. z 2024 r. poz. 609, poz. 721) 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67 ust. 1, ust. 1a, ust. 2 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>w zw</w:t>
      </w:r>
      <w:r>
        <w:rPr>
          <w:rFonts w:ascii="Times New Roman" w:eastAsia="Times New Roman" w:hAnsi="Times New Roman" w:cs="Times New Roman"/>
          <w:sz w:val="24"/>
          <w:szCs w:val="24"/>
        </w:rPr>
        <w:t>iązku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 z art. 72a  ust. 2 ustawy z dnia 5 czerwca 1998 r. o samorządzie powiatowym (</w:t>
      </w:r>
      <w:proofErr w:type="spellStart"/>
      <w:r w:rsidRPr="00A56E17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A56E17">
        <w:rPr>
          <w:rFonts w:ascii="Times New Roman" w:eastAsia="Times New Roman" w:hAnsi="Times New Roman" w:cs="Times New Roman"/>
          <w:sz w:val="24"/>
          <w:szCs w:val="24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) Rada Gminy </w:t>
      </w:r>
      <w:r>
        <w:rPr>
          <w:rFonts w:ascii="Times New Roman" w:eastAsia="Times New Roman" w:hAnsi="Times New Roman" w:cs="Times New Roman"/>
          <w:sz w:val="24"/>
          <w:szCs w:val="24"/>
        </w:rPr>
        <w:t>w Puszczy Mariańskiej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 uchwala, co następuje: </w:t>
      </w:r>
    </w:p>
    <w:p w14:paraId="6DCC2910" w14:textId="77777777" w:rsidR="00F002A1" w:rsidRPr="0028225A" w:rsidRDefault="00F002A1" w:rsidP="0028225A">
      <w:pPr>
        <w:spacing w:after="0" w:line="240" w:lineRule="auto"/>
        <w:rPr>
          <w:sz w:val="24"/>
          <w:szCs w:val="24"/>
        </w:rPr>
      </w:pPr>
    </w:p>
    <w:p w14:paraId="4C5049E4" w14:textId="77777777" w:rsidR="00B256B9" w:rsidRPr="0028225A" w:rsidRDefault="00B256B9" w:rsidP="00DD382D">
      <w:pPr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25A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="0028225A" w:rsidRPr="002822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225A">
        <w:rPr>
          <w:rFonts w:ascii="Times New Roman" w:eastAsia="Times New Roman" w:hAnsi="Times New Roman" w:cs="Times New Roman"/>
          <w:sz w:val="24"/>
          <w:szCs w:val="24"/>
        </w:rPr>
        <w:t xml:space="preserve">Przyjmuje </w:t>
      </w:r>
      <w:r w:rsidR="00DD382D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Pr="0028225A">
        <w:rPr>
          <w:rFonts w:ascii="Times New Roman" w:eastAsia="Times New Roman" w:hAnsi="Times New Roman" w:cs="Times New Roman"/>
          <w:sz w:val="24"/>
          <w:szCs w:val="24"/>
        </w:rPr>
        <w:t xml:space="preserve">Statut Związku Powiatowo-Gminnego pod nazwą „Żyrardowskie Przewozy Autobusowe” w brzmieniu stanowiącym załącznik do niniejszej uchwały. </w:t>
      </w:r>
    </w:p>
    <w:p w14:paraId="3F2F8C11" w14:textId="77777777" w:rsidR="0028225A" w:rsidRDefault="0028225A" w:rsidP="00DD382D">
      <w:pPr>
        <w:spacing w:after="0" w:line="360" w:lineRule="auto"/>
        <w:ind w:left="115" w:right="10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D32A8" w14:textId="77777777" w:rsidR="00DD382D" w:rsidRPr="00A56E17" w:rsidRDefault="00DD382D" w:rsidP="00DD3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1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6E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eastAsia="Times New Roman" w:hAnsi="Times New Roman" w:cs="Times New Roman"/>
          <w:sz w:val="24"/>
          <w:szCs w:val="24"/>
        </w:rPr>
        <w:t>Puszcza Mariańska.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D1FA3" w14:textId="77777777" w:rsidR="00DD382D" w:rsidRPr="00A56E17" w:rsidRDefault="00DD382D" w:rsidP="00DD38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238A6E" w14:textId="77777777" w:rsidR="00DD382D" w:rsidRDefault="00DD382D" w:rsidP="00DD382D">
      <w:pPr>
        <w:spacing w:after="0" w:line="360" w:lineRule="auto"/>
        <w:ind w:right="1349"/>
        <w:rPr>
          <w:rFonts w:ascii="Times New Roman" w:eastAsia="Times New Roman" w:hAnsi="Times New Roman" w:cs="Times New Roman"/>
          <w:sz w:val="24"/>
          <w:szCs w:val="24"/>
        </w:rPr>
      </w:pPr>
      <w:r w:rsidRPr="00A56E1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6E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56E17"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 </w:t>
      </w:r>
    </w:p>
    <w:p w14:paraId="3D826C1D" w14:textId="77777777" w:rsidR="00DD382D" w:rsidRPr="00A56E17" w:rsidRDefault="00DD382D" w:rsidP="00DD382D">
      <w:pPr>
        <w:spacing w:after="693" w:line="265" w:lineRule="auto"/>
        <w:ind w:right="1349"/>
        <w:rPr>
          <w:rFonts w:ascii="Times New Roman" w:hAnsi="Times New Roman" w:cs="Times New Roman"/>
          <w:sz w:val="24"/>
          <w:szCs w:val="24"/>
        </w:rPr>
      </w:pPr>
    </w:p>
    <w:p w14:paraId="4F7A5952" w14:textId="77777777" w:rsidR="00DD382D" w:rsidRPr="00CE5F53" w:rsidRDefault="00DD382D" w:rsidP="00DD382D">
      <w:pPr>
        <w:autoSpaceDE w:val="0"/>
        <w:autoSpaceDN w:val="0"/>
        <w:adjustRightInd w:val="0"/>
        <w:spacing w:after="0" w:line="240" w:lineRule="auto"/>
        <w:ind w:left="4255" w:firstLine="708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CE5F53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Przewodniczący Rady Gminy </w:t>
      </w:r>
    </w:p>
    <w:p w14:paraId="23C16EE4" w14:textId="77777777" w:rsidR="00DD382D" w:rsidRPr="00CE5F53" w:rsidRDefault="00DD382D" w:rsidP="00DD382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</w:p>
    <w:p w14:paraId="4EC7DAF9" w14:textId="77777777" w:rsidR="00DD382D" w:rsidRPr="00CE5F53" w:rsidRDefault="00DD382D" w:rsidP="00DD382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</w:p>
    <w:p w14:paraId="64285A7F" w14:textId="77777777" w:rsidR="00DD382D" w:rsidRPr="00CE5F53" w:rsidRDefault="00DD382D" w:rsidP="00DD382D">
      <w:pPr>
        <w:autoSpaceDE w:val="0"/>
        <w:autoSpaceDN w:val="0"/>
        <w:adjustRightInd w:val="0"/>
        <w:spacing w:after="0" w:line="240" w:lineRule="auto"/>
        <w:ind w:left="3546" w:firstLine="708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CE5F53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  </w:t>
      </w:r>
      <w:r w:rsidRPr="00CE5F53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ab/>
        <w:t xml:space="preserve">        Wiesław Pietras</w:t>
      </w:r>
    </w:p>
    <w:p w14:paraId="7B24A462" w14:textId="77777777" w:rsidR="00F002A1" w:rsidRPr="0028225A" w:rsidRDefault="00F002A1">
      <w:pPr>
        <w:spacing w:after="0"/>
        <w:rPr>
          <w:sz w:val="24"/>
          <w:szCs w:val="24"/>
        </w:rPr>
      </w:pPr>
    </w:p>
    <w:p w14:paraId="47C3332B" w14:textId="77777777" w:rsidR="00F002A1" w:rsidRPr="0028225A" w:rsidRDefault="00B256B9">
      <w:pPr>
        <w:spacing w:after="6"/>
        <w:rPr>
          <w:rFonts w:ascii="Times New Roman" w:eastAsia="Times New Roman" w:hAnsi="Times New Roman" w:cs="Times New Roman"/>
          <w:sz w:val="24"/>
          <w:szCs w:val="24"/>
        </w:rPr>
      </w:pPr>
      <w:r w:rsidRPr="00282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8EE44C" w14:textId="77777777" w:rsidR="00B256B9" w:rsidRPr="0028225A" w:rsidRDefault="00B256B9">
      <w:pPr>
        <w:spacing w:after="6"/>
        <w:rPr>
          <w:rFonts w:ascii="Times New Roman" w:eastAsia="Times New Roman" w:hAnsi="Times New Roman" w:cs="Times New Roman"/>
          <w:sz w:val="24"/>
          <w:szCs w:val="24"/>
        </w:rPr>
      </w:pPr>
    </w:p>
    <w:p w14:paraId="52D8EBC2" w14:textId="77777777" w:rsidR="00B256B9" w:rsidRPr="0028225A" w:rsidRDefault="00B256B9">
      <w:pPr>
        <w:spacing w:after="6"/>
        <w:rPr>
          <w:rFonts w:ascii="Times New Roman" w:eastAsia="Times New Roman" w:hAnsi="Times New Roman" w:cs="Times New Roman"/>
          <w:sz w:val="24"/>
          <w:szCs w:val="24"/>
        </w:rPr>
      </w:pPr>
    </w:p>
    <w:p w14:paraId="66D95B80" w14:textId="77777777" w:rsidR="00B256B9" w:rsidRPr="0028225A" w:rsidRDefault="00B256B9">
      <w:pPr>
        <w:spacing w:after="6"/>
        <w:rPr>
          <w:rFonts w:ascii="Times New Roman" w:eastAsia="Times New Roman" w:hAnsi="Times New Roman" w:cs="Times New Roman"/>
          <w:sz w:val="24"/>
          <w:szCs w:val="24"/>
        </w:rPr>
      </w:pPr>
    </w:p>
    <w:p w14:paraId="3B98182A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54E3D4DB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4369A7FB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475E1A88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002C9ECA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4AD45485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4EBB4171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00CA6D16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70C7A115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357B9665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61457822" w14:textId="77777777" w:rsidR="00B256B9" w:rsidRDefault="00B256B9">
      <w:pPr>
        <w:spacing w:after="6"/>
        <w:rPr>
          <w:rFonts w:ascii="Times New Roman" w:eastAsia="Times New Roman" w:hAnsi="Times New Roman" w:cs="Times New Roman"/>
          <w:sz w:val="20"/>
        </w:rPr>
      </w:pPr>
    </w:p>
    <w:p w14:paraId="411E8937" w14:textId="77777777" w:rsidR="00B256B9" w:rsidRDefault="00B256B9">
      <w:pPr>
        <w:spacing w:after="6"/>
      </w:pPr>
    </w:p>
    <w:p w14:paraId="4B82ED27" w14:textId="77777777" w:rsidR="00B256B9" w:rsidRDefault="00B256B9">
      <w:pPr>
        <w:pStyle w:val="Nagwek1"/>
        <w:ind w:left="518" w:right="512"/>
      </w:pPr>
    </w:p>
    <w:p w14:paraId="78D0D9C4" w14:textId="77777777" w:rsidR="00B256B9" w:rsidRDefault="00B256B9">
      <w:pPr>
        <w:pStyle w:val="Nagwek1"/>
        <w:ind w:left="518" w:right="512"/>
      </w:pPr>
    </w:p>
    <w:p w14:paraId="7F3F23EB" w14:textId="77777777" w:rsidR="00B256B9" w:rsidRDefault="00B256B9">
      <w:pPr>
        <w:pStyle w:val="Nagwek1"/>
        <w:ind w:left="518" w:right="512"/>
      </w:pPr>
    </w:p>
    <w:p w14:paraId="3451E7FB" w14:textId="77777777" w:rsidR="00B256B9" w:rsidRDefault="00B256B9" w:rsidP="00B256B9">
      <w:pPr>
        <w:pStyle w:val="Nagwek1"/>
        <w:spacing w:after="452"/>
      </w:pPr>
      <w:r>
        <w:t xml:space="preserve">STATUT ZWIĄZKU POWIATOWO – GMINNEGO </w:t>
      </w:r>
    </w:p>
    <w:p w14:paraId="453D5A88" w14:textId="77777777" w:rsidR="00B256B9" w:rsidRDefault="00B256B9" w:rsidP="00B256B9">
      <w:pPr>
        <w:pStyle w:val="Nagwek1"/>
        <w:spacing w:after="452"/>
      </w:pPr>
      <w:r>
        <w:t>„ŻYRARDOWSKIE PRZEWOZY AUTOBUSOWE”</w:t>
      </w:r>
      <w:r>
        <w:rPr>
          <w:b w:val="0"/>
        </w:rPr>
        <w:t xml:space="preserve"> </w:t>
      </w:r>
    </w:p>
    <w:p w14:paraId="5DC6DEC8" w14:textId="77777777" w:rsidR="00B256B9" w:rsidRPr="009A7B72" w:rsidRDefault="00B256B9" w:rsidP="009A7B72">
      <w:pPr>
        <w:spacing w:line="360" w:lineRule="auto"/>
        <w:ind w:left="283" w:right="5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9A7B72">
        <w:rPr>
          <w:rFonts w:ascii="Times New Roman" w:hAnsi="Times New Roman" w:cs="Times New Roman"/>
          <w:sz w:val="24"/>
          <w:szCs w:val="24"/>
        </w:rPr>
        <w:t>W celu wspólnej organizacji publicznego transportu zbiorowego na liniach  komunikacyjnych w powiatowo-gminnych przewozac</w:t>
      </w:r>
      <w:r w:rsidR="009A7B72">
        <w:rPr>
          <w:rFonts w:ascii="Times New Roman" w:hAnsi="Times New Roman" w:cs="Times New Roman"/>
          <w:sz w:val="24"/>
          <w:szCs w:val="24"/>
        </w:rPr>
        <w:t>h pasażerskich na obszarze gmin</w:t>
      </w:r>
      <w:r w:rsidR="009A7B72">
        <w:rPr>
          <w:rFonts w:ascii="Times New Roman" w:hAnsi="Times New Roman" w:cs="Times New Roman"/>
          <w:sz w:val="24"/>
          <w:szCs w:val="24"/>
        </w:rPr>
        <w:br/>
      </w:r>
      <w:r w:rsidRPr="009A7B72">
        <w:rPr>
          <w:rFonts w:ascii="Times New Roman" w:hAnsi="Times New Roman" w:cs="Times New Roman"/>
          <w:sz w:val="24"/>
          <w:szCs w:val="24"/>
        </w:rPr>
        <w:t>i powiatu tworzących związek powiatowo-gminny, na podstawie art. 7 ust. 1 pkt 4a i art. 8 ustawy z dnia 16 grudnia 2010 r. o publicznym transporci</w:t>
      </w:r>
      <w:r w:rsidR="009A7B72">
        <w:rPr>
          <w:rFonts w:ascii="Times New Roman" w:hAnsi="Times New Roman" w:cs="Times New Roman"/>
          <w:sz w:val="24"/>
          <w:szCs w:val="24"/>
        </w:rPr>
        <w:t>e zbiorowym (t. j. Dz. U. z 2023</w:t>
      </w:r>
      <w:r w:rsidRPr="009A7B72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7B72">
        <w:rPr>
          <w:rFonts w:ascii="Times New Roman" w:hAnsi="Times New Roman" w:cs="Times New Roman"/>
          <w:sz w:val="24"/>
          <w:szCs w:val="24"/>
        </w:rPr>
        <w:t>2778</w:t>
      </w:r>
      <w:r w:rsidRPr="009A7B72">
        <w:rPr>
          <w:rFonts w:ascii="Times New Roman" w:hAnsi="Times New Roman" w:cs="Times New Roman"/>
          <w:sz w:val="24"/>
          <w:szCs w:val="24"/>
        </w:rPr>
        <w:t>.) oraz art. 72a w związku z art. 67 ust. 2 i 3, art. 67a, art. 67b, art. 69, art. 70, art. 71 i art. 72 ustawy z dnia 5 czerwca 1</w:t>
      </w:r>
      <w:r w:rsidR="009A7B72">
        <w:rPr>
          <w:rFonts w:ascii="Times New Roman" w:hAnsi="Times New Roman" w:cs="Times New Roman"/>
          <w:sz w:val="24"/>
          <w:szCs w:val="24"/>
        </w:rPr>
        <w:t>998 r. o samorządzie powiatowym</w:t>
      </w:r>
      <w:r w:rsidR="009A7B72">
        <w:rPr>
          <w:rFonts w:ascii="Times New Roman" w:hAnsi="Times New Roman" w:cs="Times New Roman"/>
          <w:sz w:val="24"/>
          <w:szCs w:val="24"/>
        </w:rPr>
        <w:br/>
      </w:r>
      <w:r w:rsidRPr="009A7B72">
        <w:rPr>
          <w:rFonts w:ascii="Times New Roman" w:hAnsi="Times New Roman" w:cs="Times New Roman"/>
          <w:sz w:val="24"/>
          <w:szCs w:val="24"/>
        </w:rPr>
        <w:t>(</w:t>
      </w:r>
      <w:r w:rsidR="009A7B72">
        <w:rPr>
          <w:rFonts w:ascii="Times New Roman" w:hAnsi="Times New Roman" w:cs="Times New Roman"/>
          <w:sz w:val="24"/>
          <w:szCs w:val="24"/>
        </w:rPr>
        <w:t>t. j. Dz. U. z 2024</w:t>
      </w:r>
      <w:r w:rsidRPr="009A7B72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7B72">
        <w:rPr>
          <w:rFonts w:ascii="Times New Roman" w:hAnsi="Times New Roman" w:cs="Times New Roman"/>
          <w:sz w:val="24"/>
          <w:szCs w:val="24"/>
        </w:rPr>
        <w:t>609 z późn. zm.</w:t>
      </w:r>
      <w:r w:rsidRPr="009A7B72">
        <w:rPr>
          <w:rFonts w:ascii="Times New Roman" w:hAnsi="Times New Roman" w:cs="Times New Roman"/>
          <w:sz w:val="24"/>
          <w:szCs w:val="24"/>
        </w:rPr>
        <w:t xml:space="preserve">) Powiat Żyrardowski oraz gminy: ……………………………………………. postanawiają przyjąć postanowienia niniejszego Statutu. </w:t>
      </w:r>
    </w:p>
    <w:p w14:paraId="315D9485" w14:textId="77777777" w:rsidR="00F002A1" w:rsidRPr="009A7B72" w:rsidRDefault="009A7B72" w:rsidP="009A7B72">
      <w:pPr>
        <w:pStyle w:val="Nagwek1"/>
        <w:spacing w:line="360" w:lineRule="auto"/>
        <w:ind w:left="518" w:right="512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sectPr w:rsidR="00F002A1" w:rsidRPr="009A7B72" w:rsidSect="002C2C1A">
      <w:pgSz w:w="11920" w:h="16860"/>
      <w:pgMar w:top="1405" w:right="1302" w:bottom="1410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644"/>
    <w:multiLevelType w:val="hybridMultilevel"/>
    <w:tmpl w:val="E15890FA"/>
    <w:lvl w:ilvl="0" w:tplc="43D0E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6FC3A">
      <w:start w:val="2"/>
      <w:numFmt w:val="decimal"/>
      <w:lvlText w:val="%2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C69F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7A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61E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03B3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6E41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0C0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A5FD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31AA7"/>
    <w:multiLevelType w:val="hybridMultilevel"/>
    <w:tmpl w:val="6E089BAE"/>
    <w:lvl w:ilvl="0" w:tplc="CA803BEA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6F92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439E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C585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871E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C83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097C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AA1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C046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21D4C"/>
    <w:multiLevelType w:val="hybridMultilevel"/>
    <w:tmpl w:val="562426E8"/>
    <w:lvl w:ilvl="0" w:tplc="1C24DE4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EC2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856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4D2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D3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2AA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F6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AF92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A153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C0219"/>
    <w:multiLevelType w:val="hybridMultilevel"/>
    <w:tmpl w:val="53881872"/>
    <w:lvl w:ilvl="0" w:tplc="0F385C90">
      <w:start w:val="5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CF26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C25B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CF81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86E6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E378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0779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0C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4FAE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C2D14"/>
    <w:multiLevelType w:val="hybridMultilevel"/>
    <w:tmpl w:val="121E5922"/>
    <w:lvl w:ilvl="0" w:tplc="041E3AF4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E7D0C">
      <w:start w:val="7"/>
      <w:numFmt w:val="decimal"/>
      <w:lvlText w:val="%2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E14B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F0F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1E0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8313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C4B2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059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901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DD7308"/>
    <w:multiLevelType w:val="hybridMultilevel"/>
    <w:tmpl w:val="98C8BD2A"/>
    <w:lvl w:ilvl="0" w:tplc="992CB86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4462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CD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AE93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E57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E66B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8696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8955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0692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B08BA"/>
    <w:multiLevelType w:val="hybridMultilevel"/>
    <w:tmpl w:val="D108ADC6"/>
    <w:lvl w:ilvl="0" w:tplc="36A85778">
      <w:start w:val="2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4942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6F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2F02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63C6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E246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6DA1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CE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8D50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C4009F"/>
    <w:multiLevelType w:val="hybridMultilevel"/>
    <w:tmpl w:val="F6EA2870"/>
    <w:lvl w:ilvl="0" w:tplc="D27A3986">
      <w:start w:val="1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E644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CE67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0A996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65F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4C97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4CCF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34D84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55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447EA"/>
    <w:multiLevelType w:val="hybridMultilevel"/>
    <w:tmpl w:val="48CAC466"/>
    <w:lvl w:ilvl="0" w:tplc="073840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8F02E">
      <w:start w:val="2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09BF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4ED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0180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48B5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E2B7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E4CE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C873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D44E7"/>
    <w:multiLevelType w:val="hybridMultilevel"/>
    <w:tmpl w:val="30C67D5C"/>
    <w:lvl w:ilvl="0" w:tplc="C4986E6E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03C94">
      <w:start w:val="2"/>
      <w:numFmt w:val="decimal"/>
      <w:lvlText w:val="%2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4504E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64760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6840A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25728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E37F8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09F16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49DA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970EC"/>
    <w:multiLevelType w:val="hybridMultilevel"/>
    <w:tmpl w:val="B79C755A"/>
    <w:lvl w:ilvl="0" w:tplc="82440568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8E8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4B5B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20AF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324C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25B2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02C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853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A5B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B339A1"/>
    <w:multiLevelType w:val="hybridMultilevel"/>
    <w:tmpl w:val="1CA444FC"/>
    <w:lvl w:ilvl="0" w:tplc="DAF21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C66A8">
      <w:start w:val="2"/>
      <w:numFmt w:val="decimal"/>
      <w:lvlText w:val="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AE81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E4DA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49F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893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0489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60CA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6EE2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78191D"/>
    <w:multiLevelType w:val="hybridMultilevel"/>
    <w:tmpl w:val="2460DD12"/>
    <w:lvl w:ilvl="0" w:tplc="8A96034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F6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4CAF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A8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E66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EBDD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20F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4E1B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E89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90054"/>
    <w:multiLevelType w:val="hybridMultilevel"/>
    <w:tmpl w:val="AE661334"/>
    <w:lvl w:ilvl="0" w:tplc="F236CA0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47B2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8345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6FE7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6124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E2E9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4442E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647D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0808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A66D87"/>
    <w:multiLevelType w:val="hybridMultilevel"/>
    <w:tmpl w:val="5670871E"/>
    <w:lvl w:ilvl="0" w:tplc="06AA233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2F35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A90C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CF5B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ED9B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240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A4F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292D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315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617171"/>
    <w:multiLevelType w:val="hybridMultilevel"/>
    <w:tmpl w:val="A2AAEB2E"/>
    <w:lvl w:ilvl="0" w:tplc="0A861D68">
      <w:start w:val="1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C5F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4FA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45BB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0C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8310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C91D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56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832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B61DB"/>
    <w:multiLevelType w:val="hybridMultilevel"/>
    <w:tmpl w:val="D540AF92"/>
    <w:lvl w:ilvl="0" w:tplc="0944B630">
      <w:start w:val="3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8D8D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A0CA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242B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40E7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A447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B8CC0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6937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586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840DA6"/>
    <w:multiLevelType w:val="hybridMultilevel"/>
    <w:tmpl w:val="813C78C2"/>
    <w:lvl w:ilvl="0" w:tplc="2D765144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C753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E5F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2E09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03DD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9B8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E9BE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D62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0328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B656A1"/>
    <w:multiLevelType w:val="hybridMultilevel"/>
    <w:tmpl w:val="3BB2A714"/>
    <w:lvl w:ilvl="0" w:tplc="4F004964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3DE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03FA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C11D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D0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A4FA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03F9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E2B0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A4E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1635E6"/>
    <w:multiLevelType w:val="hybridMultilevel"/>
    <w:tmpl w:val="E1062186"/>
    <w:lvl w:ilvl="0" w:tplc="6DF0EACE">
      <w:start w:val="1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4E598">
      <w:start w:val="3"/>
      <w:numFmt w:val="decimal"/>
      <w:lvlText w:val="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AE0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E503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6289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8A8F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0444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7BC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7E09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7937"/>
    <w:multiLevelType w:val="hybridMultilevel"/>
    <w:tmpl w:val="E59AD366"/>
    <w:lvl w:ilvl="0" w:tplc="6F929E5A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056A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A5E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00FE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099D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4C6F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28E8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2506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4A8A5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FA7241"/>
    <w:multiLevelType w:val="hybridMultilevel"/>
    <w:tmpl w:val="F0360BD4"/>
    <w:lvl w:ilvl="0" w:tplc="2FCADF1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A84A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EE15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8BB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AAC2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260D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6188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84F5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4F1E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6216FA"/>
    <w:multiLevelType w:val="hybridMultilevel"/>
    <w:tmpl w:val="75B6610C"/>
    <w:lvl w:ilvl="0" w:tplc="5D5AD5B8">
      <w:start w:val="3"/>
      <w:numFmt w:val="decimal"/>
      <w:lvlText w:val="%1.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086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2EA6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25A9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2B68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A151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6846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835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A2783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BE20A1"/>
    <w:multiLevelType w:val="hybridMultilevel"/>
    <w:tmpl w:val="0458027E"/>
    <w:lvl w:ilvl="0" w:tplc="0A4085F8">
      <w:start w:val="1"/>
      <w:numFmt w:val="lowerLetter"/>
      <w:lvlText w:val="%1)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6E42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8867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CA6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CF47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CB1F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8F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4962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E9FA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B71F3D"/>
    <w:multiLevelType w:val="hybridMultilevel"/>
    <w:tmpl w:val="2A56A698"/>
    <w:lvl w:ilvl="0" w:tplc="917E1A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8DE26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CACD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8365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AAB3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4E51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02B0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E289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46F8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F31060"/>
    <w:multiLevelType w:val="hybridMultilevel"/>
    <w:tmpl w:val="CC44DB36"/>
    <w:lvl w:ilvl="0" w:tplc="637019CA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48618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23396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2B572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C1BDC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EA0CA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29C5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75C2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498C4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302AB8"/>
    <w:multiLevelType w:val="hybridMultilevel"/>
    <w:tmpl w:val="1102E46C"/>
    <w:lvl w:ilvl="0" w:tplc="A570487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0F86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C2AB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E6AD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8909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E7BC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EE2E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3DB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C2C9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B95082"/>
    <w:multiLevelType w:val="hybridMultilevel"/>
    <w:tmpl w:val="B5262B6E"/>
    <w:lvl w:ilvl="0" w:tplc="5E963E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A1CC4">
      <w:start w:val="5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C5B3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C939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942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0A37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2580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83FA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D9B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B7020"/>
    <w:multiLevelType w:val="hybridMultilevel"/>
    <w:tmpl w:val="7E609856"/>
    <w:lvl w:ilvl="0" w:tplc="8CD2EB9A">
      <w:start w:val="2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C96E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6A28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6D81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8253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EE1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0D8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882C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0D0C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090F47"/>
    <w:multiLevelType w:val="hybridMultilevel"/>
    <w:tmpl w:val="913088E8"/>
    <w:lvl w:ilvl="0" w:tplc="C5FCC7C8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C4C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04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88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46B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A1C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88E8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09C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E0D2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2849D0"/>
    <w:multiLevelType w:val="hybridMultilevel"/>
    <w:tmpl w:val="0286193E"/>
    <w:lvl w:ilvl="0" w:tplc="E8B06354">
      <w:start w:val="2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3B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0023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4E9A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A03F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FD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43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E5B8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8634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B547A6"/>
    <w:multiLevelType w:val="hybridMultilevel"/>
    <w:tmpl w:val="D248B2E4"/>
    <w:lvl w:ilvl="0" w:tplc="4FA6F4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8E80E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AF95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8CBD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E5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EF52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07E9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2F16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2A7F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1F143C"/>
    <w:multiLevelType w:val="hybridMultilevel"/>
    <w:tmpl w:val="C5EEDF66"/>
    <w:lvl w:ilvl="0" w:tplc="FD88F8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22FE4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CDE9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242A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A893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0B7A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0825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12601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EFCE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C41C65"/>
    <w:multiLevelType w:val="hybridMultilevel"/>
    <w:tmpl w:val="F71CAF10"/>
    <w:lvl w:ilvl="0" w:tplc="7638E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C5E5E">
      <w:start w:val="2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C203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004A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8B8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2EA6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E011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0E7B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6FBE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E46B7E"/>
    <w:multiLevelType w:val="hybridMultilevel"/>
    <w:tmpl w:val="36F49230"/>
    <w:lvl w:ilvl="0" w:tplc="BE08AAA4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C145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816C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E76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C04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84BA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27E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544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CDB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825E2A"/>
    <w:multiLevelType w:val="hybridMultilevel"/>
    <w:tmpl w:val="7598AF94"/>
    <w:lvl w:ilvl="0" w:tplc="64E8B6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2882A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44F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8899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FBA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E1AF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8265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A8F7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6B7F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1F3CE7"/>
    <w:multiLevelType w:val="hybridMultilevel"/>
    <w:tmpl w:val="33606338"/>
    <w:lvl w:ilvl="0" w:tplc="B1BE3E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CACAE">
      <w:start w:val="2"/>
      <w:numFmt w:val="decimal"/>
      <w:lvlText w:val="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01D3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A98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09E3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CE4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4FCB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E66F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81B9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F82520"/>
    <w:multiLevelType w:val="hybridMultilevel"/>
    <w:tmpl w:val="F1829BAC"/>
    <w:lvl w:ilvl="0" w:tplc="9AF42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8E14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029B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865B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424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029D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CF8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C35D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DF4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B03AF4"/>
    <w:multiLevelType w:val="hybridMultilevel"/>
    <w:tmpl w:val="DA884B1A"/>
    <w:lvl w:ilvl="0" w:tplc="97F63EC2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445B8">
      <w:start w:val="3"/>
      <w:numFmt w:val="decimal"/>
      <w:lvlText w:val="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03BF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486F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C397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419D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AE6E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2716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E50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784CF6"/>
    <w:multiLevelType w:val="hybridMultilevel"/>
    <w:tmpl w:val="8BDE5B00"/>
    <w:lvl w:ilvl="0" w:tplc="6846C8C6">
      <w:start w:val="2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8D72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42BB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8F99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2831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A482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00F9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6D62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887A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F91080"/>
    <w:multiLevelType w:val="hybridMultilevel"/>
    <w:tmpl w:val="7556F418"/>
    <w:lvl w:ilvl="0" w:tplc="C7A0F5A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CE356">
      <w:start w:val="7"/>
      <w:numFmt w:val="decimal"/>
      <w:lvlText w:val="%2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EE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C080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6447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80E6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EA74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4398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8994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F34AE9"/>
    <w:multiLevelType w:val="hybridMultilevel"/>
    <w:tmpl w:val="FE8A8C7C"/>
    <w:lvl w:ilvl="0" w:tplc="1BD2C9D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6804C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4424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E634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CC27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0652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E8AD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0A39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0F7F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354841">
    <w:abstractNumId w:val="25"/>
  </w:num>
  <w:num w:numId="2" w16cid:durableId="1844396502">
    <w:abstractNumId w:val="9"/>
  </w:num>
  <w:num w:numId="3" w16cid:durableId="697001034">
    <w:abstractNumId w:val="20"/>
  </w:num>
  <w:num w:numId="4" w16cid:durableId="883711711">
    <w:abstractNumId w:val="6"/>
  </w:num>
  <w:num w:numId="5" w16cid:durableId="584647976">
    <w:abstractNumId w:val="15"/>
  </w:num>
  <w:num w:numId="6" w16cid:durableId="1593732595">
    <w:abstractNumId w:val="33"/>
  </w:num>
  <w:num w:numId="7" w16cid:durableId="562447179">
    <w:abstractNumId w:val="36"/>
  </w:num>
  <w:num w:numId="8" w16cid:durableId="1533609992">
    <w:abstractNumId w:val="7"/>
  </w:num>
  <w:num w:numId="9" w16cid:durableId="245308177">
    <w:abstractNumId w:val="34"/>
  </w:num>
  <w:num w:numId="10" w16cid:durableId="1159931250">
    <w:abstractNumId w:val="11"/>
  </w:num>
  <w:num w:numId="11" w16cid:durableId="325866502">
    <w:abstractNumId w:val="17"/>
  </w:num>
  <w:num w:numId="12" w16cid:durableId="55399423">
    <w:abstractNumId w:val="18"/>
  </w:num>
  <w:num w:numId="13" w16cid:durableId="368337825">
    <w:abstractNumId w:val="39"/>
  </w:num>
  <w:num w:numId="14" w16cid:durableId="139347768">
    <w:abstractNumId w:val="4"/>
  </w:num>
  <w:num w:numId="15" w16cid:durableId="1577741305">
    <w:abstractNumId w:val="28"/>
  </w:num>
  <w:num w:numId="16" w16cid:durableId="1971938085">
    <w:abstractNumId w:val="16"/>
  </w:num>
  <w:num w:numId="17" w16cid:durableId="718045054">
    <w:abstractNumId w:val="23"/>
  </w:num>
  <w:num w:numId="18" w16cid:durableId="161355449">
    <w:abstractNumId w:val="3"/>
  </w:num>
  <w:num w:numId="19" w16cid:durableId="253900806">
    <w:abstractNumId w:val="1"/>
  </w:num>
  <w:num w:numId="20" w16cid:durableId="184681506">
    <w:abstractNumId w:val="38"/>
  </w:num>
  <w:num w:numId="21" w16cid:durableId="1717120128">
    <w:abstractNumId w:val="30"/>
  </w:num>
  <w:num w:numId="22" w16cid:durableId="1602687561">
    <w:abstractNumId w:val="14"/>
  </w:num>
  <w:num w:numId="23" w16cid:durableId="912544479">
    <w:abstractNumId w:val="41"/>
  </w:num>
  <w:num w:numId="24" w16cid:durableId="1239750769">
    <w:abstractNumId w:val="37"/>
  </w:num>
  <w:num w:numId="25" w16cid:durableId="129979331">
    <w:abstractNumId w:val="32"/>
  </w:num>
  <w:num w:numId="26" w16cid:durableId="1992520463">
    <w:abstractNumId w:val="2"/>
  </w:num>
  <w:num w:numId="27" w16cid:durableId="289437909">
    <w:abstractNumId w:val="35"/>
  </w:num>
  <w:num w:numId="28" w16cid:durableId="2104838571">
    <w:abstractNumId w:val="0"/>
  </w:num>
  <w:num w:numId="29" w16cid:durableId="1474563479">
    <w:abstractNumId w:val="12"/>
  </w:num>
  <w:num w:numId="30" w16cid:durableId="5715088">
    <w:abstractNumId w:val="29"/>
  </w:num>
  <w:num w:numId="31" w16cid:durableId="1448310313">
    <w:abstractNumId w:val="24"/>
  </w:num>
  <w:num w:numId="32" w16cid:durableId="417753206">
    <w:abstractNumId w:val="13"/>
  </w:num>
  <w:num w:numId="33" w16cid:durableId="1870294672">
    <w:abstractNumId w:val="10"/>
  </w:num>
  <w:num w:numId="34" w16cid:durableId="1605264698">
    <w:abstractNumId w:val="26"/>
  </w:num>
  <w:num w:numId="35" w16cid:durableId="513617868">
    <w:abstractNumId w:val="40"/>
  </w:num>
  <w:num w:numId="36" w16cid:durableId="1539387882">
    <w:abstractNumId w:val="5"/>
  </w:num>
  <w:num w:numId="37" w16cid:durableId="1595477196">
    <w:abstractNumId w:val="22"/>
  </w:num>
  <w:num w:numId="38" w16cid:durableId="1200507116">
    <w:abstractNumId w:val="21"/>
  </w:num>
  <w:num w:numId="39" w16cid:durableId="2051491116">
    <w:abstractNumId w:val="31"/>
  </w:num>
  <w:num w:numId="40" w16cid:durableId="1151025011">
    <w:abstractNumId w:val="27"/>
  </w:num>
  <w:num w:numId="41" w16cid:durableId="1527669060">
    <w:abstractNumId w:val="19"/>
  </w:num>
  <w:num w:numId="42" w16cid:durableId="1809280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A1"/>
    <w:rsid w:val="0028225A"/>
    <w:rsid w:val="002C2C1A"/>
    <w:rsid w:val="00353449"/>
    <w:rsid w:val="004F6203"/>
    <w:rsid w:val="009A7B72"/>
    <w:rsid w:val="00A6101E"/>
    <w:rsid w:val="00B256B9"/>
    <w:rsid w:val="00DD382D"/>
    <w:rsid w:val="00F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6A1"/>
  <w15:docId w15:val="{E68E5257-8E70-4713-80F4-1346DF40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C1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C2C1A"/>
    <w:pPr>
      <w:keepNext/>
      <w:keepLines/>
      <w:spacing w:after="99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2C1A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Default">
    <w:name w:val="Default"/>
    <w:rsid w:val="00DD38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Czerwińska</dc:creator>
  <cp:keywords/>
  <cp:lastModifiedBy>Arkadiusz Binek</cp:lastModifiedBy>
  <cp:revision>2</cp:revision>
  <dcterms:created xsi:type="dcterms:W3CDTF">2024-07-08T08:53:00Z</dcterms:created>
  <dcterms:modified xsi:type="dcterms:W3CDTF">2024-07-08T08:53:00Z</dcterms:modified>
</cp:coreProperties>
</file>