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90442" w14:textId="6A0028D5" w:rsidR="00191A62" w:rsidRPr="003238FC" w:rsidRDefault="005B27B6">
      <w:pPr>
        <w:rPr>
          <w:rFonts w:ascii="Times New Roman" w:hAnsi="Times New Roman" w:cs="Times New Roman"/>
          <w:b/>
          <w:sz w:val="24"/>
          <w:szCs w:val="24"/>
        </w:rPr>
      </w:pPr>
      <w:r w:rsidRPr="003238FC">
        <w:rPr>
          <w:rFonts w:ascii="Times New Roman" w:hAnsi="Times New Roman" w:cs="Times New Roman"/>
          <w:b/>
          <w:sz w:val="24"/>
          <w:szCs w:val="24"/>
        </w:rPr>
        <w:t>Wspólne posiedzenie połączonych komisji Rady Gminy</w:t>
      </w:r>
      <w:r w:rsidR="0027323E" w:rsidRPr="003238FC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74597E">
        <w:rPr>
          <w:rFonts w:ascii="Times New Roman" w:hAnsi="Times New Roman" w:cs="Times New Roman"/>
          <w:b/>
          <w:sz w:val="24"/>
          <w:szCs w:val="24"/>
        </w:rPr>
        <w:t>14 stycznia 2026 roku</w:t>
      </w:r>
      <w:r w:rsidR="0027323E" w:rsidRPr="003238FC">
        <w:rPr>
          <w:rFonts w:ascii="Times New Roman" w:hAnsi="Times New Roman" w:cs="Times New Roman"/>
          <w:b/>
          <w:sz w:val="24"/>
          <w:szCs w:val="24"/>
        </w:rPr>
        <w:t>, godz. 15:</w:t>
      </w:r>
      <w:r w:rsidR="0005361F">
        <w:rPr>
          <w:rFonts w:ascii="Times New Roman" w:hAnsi="Times New Roman" w:cs="Times New Roman"/>
          <w:b/>
          <w:sz w:val="24"/>
          <w:szCs w:val="24"/>
        </w:rPr>
        <w:t>0</w:t>
      </w:r>
      <w:r w:rsidR="0027323E" w:rsidRPr="003238FC">
        <w:rPr>
          <w:rFonts w:ascii="Times New Roman" w:hAnsi="Times New Roman" w:cs="Times New Roman"/>
          <w:b/>
          <w:sz w:val="24"/>
          <w:szCs w:val="24"/>
        </w:rPr>
        <w:t xml:space="preserve">0 w </w:t>
      </w:r>
      <w:r w:rsidR="00E828B1" w:rsidRPr="003238FC">
        <w:rPr>
          <w:rFonts w:ascii="Times New Roman" w:hAnsi="Times New Roman" w:cs="Times New Roman"/>
          <w:b/>
          <w:sz w:val="24"/>
          <w:szCs w:val="24"/>
        </w:rPr>
        <w:t>Sali Obrad</w:t>
      </w:r>
      <w:r w:rsidR="0027323E" w:rsidRPr="003238FC">
        <w:rPr>
          <w:rFonts w:ascii="Times New Roman" w:hAnsi="Times New Roman" w:cs="Times New Roman"/>
          <w:b/>
          <w:sz w:val="24"/>
          <w:szCs w:val="24"/>
        </w:rPr>
        <w:t xml:space="preserve"> w Puszczy Mariańskiej</w:t>
      </w:r>
    </w:p>
    <w:p w14:paraId="0415896B" w14:textId="77777777" w:rsidR="00477317" w:rsidRDefault="00477317">
      <w:pPr>
        <w:rPr>
          <w:rFonts w:ascii="Times New Roman" w:hAnsi="Times New Roman" w:cs="Times New Roman"/>
          <w:b/>
          <w:sz w:val="24"/>
          <w:szCs w:val="24"/>
        </w:rPr>
      </w:pPr>
    </w:p>
    <w:p w14:paraId="1661D06A" w14:textId="77777777" w:rsidR="00191A62" w:rsidRDefault="0027323E">
      <w:pPr>
        <w:rPr>
          <w:rFonts w:ascii="Times New Roman" w:hAnsi="Times New Roman" w:cs="Times New Roman"/>
          <w:b/>
          <w:sz w:val="24"/>
          <w:szCs w:val="24"/>
        </w:rPr>
      </w:pPr>
      <w:r w:rsidRPr="003238FC">
        <w:rPr>
          <w:rFonts w:ascii="Times New Roman" w:hAnsi="Times New Roman" w:cs="Times New Roman"/>
          <w:b/>
          <w:sz w:val="24"/>
          <w:szCs w:val="24"/>
        </w:rPr>
        <w:t>Porządek obrad</w:t>
      </w:r>
    </w:p>
    <w:p w14:paraId="49458611" w14:textId="77777777" w:rsidR="00477317" w:rsidRDefault="00477317">
      <w:pPr>
        <w:rPr>
          <w:rFonts w:ascii="Times New Roman" w:hAnsi="Times New Roman" w:cs="Times New Roman"/>
          <w:b/>
          <w:sz w:val="24"/>
          <w:szCs w:val="24"/>
        </w:rPr>
      </w:pPr>
    </w:p>
    <w:p w14:paraId="418535DE" w14:textId="77777777" w:rsidR="00191A62" w:rsidRPr="003238FC" w:rsidRDefault="0027323E">
      <w:pPr>
        <w:rPr>
          <w:rFonts w:ascii="Times New Roman" w:hAnsi="Times New Roman" w:cs="Times New Roman"/>
          <w:b/>
          <w:sz w:val="24"/>
          <w:szCs w:val="24"/>
        </w:rPr>
      </w:pPr>
      <w:r w:rsidRPr="003238FC">
        <w:rPr>
          <w:rFonts w:ascii="Times New Roman" w:hAnsi="Times New Roman" w:cs="Times New Roman"/>
          <w:b/>
          <w:sz w:val="24"/>
          <w:szCs w:val="24"/>
        </w:rPr>
        <w:t>1. Otwarcie  posiedzenia i stwierdzenie quorum;</w:t>
      </w:r>
    </w:p>
    <w:p w14:paraId="2E706ACE" w14:textId="1041B5B0" w:rsidR="00191A62" w:rsidRPr="003238FC" w:rsidRDefault="0027323E">
      <w:pPr>
        <w:rPr>
          <w:rFonts w:ascii="Times New Roman" w:hAnsi="Times New Roman" w:cs="Times New Roman"/>
          <w:b/>
          <w:sz w:val="24"/>
          <w:szCs w:val="24"/>
        </w:rPr>
      </w:pPr>
      <w:r w:rsidRPr="003238FC">
        <w:rPr>
          <w:rFonts w:ascii="Times New Roman" w:hAnsi="Times New Roman" w:cs="Times New Roman"/>
          <w:b/>
          <w:sz w:val="24"/>
          <w:szCs w:val="24"/>
        </w:rPr>
        <w:t>2. Zao</w:t>
      </w:r>
      <w:r w:rsidR="005B27B6" w:rsidRPr="003238FC">
        <w:rPr>
          <w:rFonts w:ascii="Times New Roman" w:hAnsi="Times New Roman" w:cs="Times New Roman"/>
          <w:b/>
          <w:sz w:val="24"/>
          <w:szCs w:val="24"/>
        </w:rPr>
        <w:t xml:space="preserve">piniowanie projektów uchwał </w:t>
      </w:r>
    </w:p>
    <w:p w14:paraId="788E088D" w14:textId="1CAA2CBD" w:rsidR="0078409D" w:rsidRDefault="003053A5" w:rsidP="0078409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38FC" w:rsidRPr="003238FC">
        <w:rPr>
          <w:rFonts w:ascii="Times New Roman" w:hAnsi="Times New Roman" w:cs="Times New Roman"/>
          <w:sz w:val="24"/>
          <w:szCs w:val="24"/>
        </w:rPr>
        <w:t xml:space="preserve">) </w:t>
      </w:r>
      <w:r w:rsidR="0078409D">
        <w:rPr>
          <w:rFonts w:ascii="Times New Roman" w:hAnsi="Times New Roman" w:cs="Times New Roman"/>
          <w:bCs/>
          <w:sz w:val="24"/>
          <w:szCs w:val="24"/>
        </w:rPr>
        <w:t>Projekt uchwały w sprawie zmiany WPF na lata 202</w:t>
      </w:r>
      <w:r w:rsidR="0074597E">
        <w:rPr>
          <w:rFonts w:ascii="Times New Roman" w:hAnsi="Times New Roman" w:cs="Times New Roman"/>
          <w:bCs/>
          <w:sz w:val="24"/>
          <w:szCs w:val="24"/>
        </w:rPr>
        <w:t>6 -2038</w:t>
      </w:r>
    </w:p>
    <w:p w14:paraId="7BEAF33E" w14:textId="09E43425" w:rsidR="0078409D" w:rsidRPr="0076383E" w:rsidRDefault="0078409D" w:rsidP="00784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 Projekt uchwały w sprawie zmian w budżecie gminy na rok 202</w:t>
      </w:r>
      <w:r w:rsidR="0074597E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060560D" w14:textId="56105CC7" w:rsidR="0074597E" w:rsidRDefault="00442119" w:rsidP="0074597E">
      <w:p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74597E">
        <w:rPr>
          <w:rFonts w:ascii="Times New Roman" w:hAnsi="Times New Roman" w:cs="Times New Roman"/>
          <w:bCs/>
          <w:sz w:val="24"/>
          <w:szCs w:val="24"/>
        </w:rPr>
        <w:t>) Projekt uchwały w sprawie uchwalenia Wielo</w:t>
      </w:r>
      <w:bookmarkStart w:id="0" w:name="_GoBack"/>
      <w:bookmarkEnd w:id="0"/>
      <w:r w:rsidR="0074597E">
        <w:rPr>
          <w:rFonts w:ascii="Times New Roman" w:hAnsi="Times New Roman" w:cs="Times New Roman"/>
          <w:bCs/>
          <w:sz w:val="24"/>
          <w:szCs w:val="24"/>
        </w:rPr>
        <w:t>letniego programu gospodarowania  mieszkaniowym zasobem Gminy Puszcza mariańska na lata 2026 – 2030;</w:t>
      </w:r>
    </w:p>
    <w:p w14:paraId="5EC6A5E9" w14:textId="198865E8" w:rsidR="0074597E" w:rsidRDefault="00442119" w:rsidP="0074597E">
      <w:p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74597E">
        <w:rPr>
          <w:rFonts w:ascii="Times New Roman" w:hAnsi="Times New Roman" w:cs="Times New Roman"/>
          <w:bCs/>
          <w:sz w:val="24"/>
          <w:szCs w:val="24"/>
        </w:rPr>
        <w:t>) Projekt uchwały w sprawie zasad wynajmowania lokali wchodzących w skład mieszkaniowego zasobu Gminy Puszcza Mariańska;</w:t>
      </w:r>
    </w:p>
    <w:p w14:paraId="31A42E0E" w14:textId="21F0DE2F" w:rsidR="0074597E" w:rsidRDefault="00442119" w:rsidP="0078409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74597E">
        <w:rPr>
          <w:rFonts w:ascii="Times New Roman" w:hAnsi="Times New Roman" w:cs="Times New Roman"/>
          <w:bCs/>
          <w:sz w:val="24"/>
          <w:szCs w:val="24"/>
        </w:rPr>
        <w:t>) Projekt uchwały w sprawie rozpatrzenia skargi na działalność Wójta Gminy;</w:t>
      </w:r>
    </w:p>
    <w:p w14:paraId="4670BAD3" w14:textId="644AFBF5" w:rsidR="002E2578" w:rsidRDefault="002E2578" w:rsidP="002E2578">
      <w:pPr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f) </w:t>
      </w:r>
      <w:r w:rsidRPr="002E2578">
        <w:rPr>
          <w:rFonts w:ascii="Times New Roman" w:hAnsi="Times New Roman" w:cs="Times New Roman"/>
          <w:bCs/>
          <w:sz w:val="24"/>
          <w:szCs w:val="24"/>
        </w:rPr>
        <w:t>Projekt uchwały w sprawie poboru podatku od nieruchomości, rolnego 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578">
        <w:rPr>
          <w:rFonts w:ascii="Times New Roman" w:hAnsi="Times New Roman" w:cs="Times New Roman"/>
          <w:bCs/>
          <w:sz w:val="24"/>
          <w:szCs w:val="24"/>
        </w:rPr>
        <w:t>leśnego w drodze inkasa oraz określenia inkasentów i wynagrodzenia za inkaso na terenie Gminy Puszcza Mariańska</w:t>
      </w:r>
    </w:p>
    <w:p w14:paraId="1159FD74" w14:textId="5BEDC2FB" w:rsidR="00E82F3A" w:rsidRDefault="00E82F3A" w:rsidP="00E82F3A">
      <w:p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g)  Projekt </w:t>
      </w:r>
      <w:r w:rsidRPr="00E82F3A">
        <w:rPr>
          <w:rFonts w:ascii="Times New Roman" w:hAnsi="Times New Roman" w:cs="Times New Roman"/>
          <w:bCs/>
          <w:sz w:val="24"/>
          <w:szCs w:val="24"/>
        </w:rPr>
        <w:t>uchwał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E82F3A">
        <w:rPr>
          <w:rFonts w:ascii="Times New Roman" w:hAnsi="Times New Roman" w:cs="Times New Roman"/>
          <w:bCs/>
          <w:sz w:val="24"/>
          <w:szCs w:val="24"/>
        </w:rPr>
        <w:t xml:space="preserve"> w sprawie ustalenia wysokości ekwiwalentu pieniężnego dla strażaka ratownika oraz kandydata na strażaka ratownika będącego członkiem Ochotniczej Straży Pożarnej, który uczestniczył w działaniu ratowniczym, akcji ratowniczej, szkoleniu lub ćwiczeniu oraz zabezpieczeniu obszaru chronionego właściwej jednostki ratowniczo-gaśniczej Państwowej Straży Pożarnej, określonego w powiatowym planie ratowniczym.</w:t>
      </w:r>
    </w:p>
    <w:p w14:paraId="7D5A4481" w14:textId="77777777" w:rsidR="00191A62" w:rsidRDefault="00004D30" w:rsidP="006E6AF5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51061" w:rsidRPr="003510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323E" w:rsidRPr="007C0940">
        <w:rPr>
          <w:rFonts w:ascii="Times New Roman" w:hAnsi="Times New Roman" w:cs="Times New Roman"/>
          <w:b/>
          <w:sz w:val="24"/>
          <w:szCs w:val="24"/>
        </w:rPr>
        <w:t xml:space="preserve"> Sprawy wniesione:</w:t>
      </w:r>
    </w:p>
    <w:p w14:paraId="1EC9636C" w14:textId="3D30B495" w:rsidR="006A7973" w:rsidRDefault="006A7973" w:rsidP="0078409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A7973">
        <w:rPr>
          <w:rFonts w:ascii="Times New Roman" w:hAnsi="Times New Roman" w:cs="Times New Roman"/>
          <w:sz w:val="24"/>
          <w:szCs w:val="24"/>
        </w:rPr>
        <w:t xml:space="preserve">a) Wniosek w sprawie </w:t>
      </w:r>
      <w:r w:rsidR="0074597E">
        <w:rPr>
          <w:rFonts w:ascii="Times New Roman" w:hAnsi="Times New Roman" w:cs="Times New Roman"/>
          <w:sz w:val="24"/>
          <w:szCs w:val="24"/>
        </w:rPr>
        <w:t>przedłużenia umowy dzierżawy;</w:t>
      </w:r>
    </w:p>
    <w:p w14:paraId="1B699974" w14:textId="7B782C62" w:rsidR="0074597E" w:rsidRPr="006A7973" w:rsidRDefault="0074597E" w:rsidP="0078409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Dyskusja na temat stawek opłat za odpady;</w:t>
      </w:r>
    </w:p>
    <w:p w14:paraId="0409A9EE" w14:textId="77777777" w:rsidR="006A7973" w:rsidRPr="00BA4480" w:rsidRDefault="006A7973" w:rsidP="006A7973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A4480">
        <w:rPr>
          <w:rFonts w:ascii="Times New Roman" w:hAnsi="Times New Roman" w:cs="Times New Roman"/>
          <w:b/>
          <w:sz w:val="24"/>
          <w:szCs w:val="24"/>
        </w:rPr>
        <w:t>4. Sprawy bieżące:</w:t>
      </w:r>
    </w:p>
    <w:p w14:paraId="0FDA0B68" w14:textId="6A377FC9" w:rsidR="00436FB8" w:rsidRDefault="00436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323E" w:rsidRPr="007C0940">
        <w:rPr>
          <w:rFonts w:ascii="Times New Roman" w:hAnsi="Times New Roman" w:cs="Times New Roman"/>
          <w:b/>
          <w:sz w:val="24"/>
          <w:szCs w:val="24"/>
        </w:rPr>
        <w:t>. Zakończenie posiedzenia;</w:t>
      </w:r>
      <w:r w:rsidR="007C0940" w:rsidRPr="007C0940">
        <w:rPr>
          <w:rFonts w:ascii="Times New Roman" w:hAnsi="Times New Roman" w:cs="Times New Roman"/>
          <w:sz w:val="24"/>
          <w:szCs w:val="24"/>
        </w:rPr>
        <w:tab/>
      </w:r>
      <w:r w:rsidR="007C0940" w:rsidRPr="007C0940">
        <w:rPr>
          <w:rFonts w:ascii="Times New Roman" w:hAnsi="Times New Roman" w:cs="Times New Roman"/>
          <w:sz w:val="24"/>
          <w:szCs w:val="24"/>
        </w:rPr>
        <w:tab/>
      </w:r>
      <w:r w:rsidR="007C0940" w:rsidRPr="007C0940">
        <w:rPr>
          <w:rFonts w:ascii="Times New Roman" w:hAnsi="Times New Roman" w:cs="Times New Roman"/>
          <w:sz w:val="24"/>
          <w:szCs w:val="24"/>
        </w:rPr>
        <w:tab/>
      </w:r>
      <w:r w:rsidR="007C0940" w:rsidRPr="007C0940">
        <w:rPr>
          <w:rFonts w:ascii="Times New Roman" w:hAnsi="Times New Roman" w:cs="Times New Roman"/>
          <w:sz w:val="24"/>
          <w:szCs w:val="24"/>
        </w:rPr>
        <w:tab/>
      </w:r>
      <w:r w:rsidR="007C0940" w:rsidRPr="007C0940">
        <w:rPr>
          <w:rFonts w:ascii="Times New Roman" w:hAnsi="Times New Roman" w:cs="Times New Roman"/>
          <w:sz w:val="24"/>
          <w:szCs w:val="24"/>
        </w:rPr>
        <w:tab/>
      </w:r>
      <w:r w:rsidR="007C0940" w:rsidRPr="007C0940">
        <w:rPr>
          <w:rFonts w:ascii="Times New Roman" w:hAnsi="Times New Roman" w:cs="Times New Roman"/>
          <w:sz w:val="24"/>
          <w:szCs w:val="24"/>
        </w:rPr>
        <w:tab/>
      </w:r>
      <w:r w:rsidR="007C0940" w:rsidRPr="007C0940">
        <w:rPr>
          <w:rFonts w:ascii="Times New Roman" w:hAnsi="Times New Roman" w:cs="Times New Roman"/>
          <w:sz w:val="24"/>
          <w:szCs w:val="24"/>
        </w:rPr>
        <w:tab/>
      </w:r>
      <w:r w:rsidR="005C042D">
        <w:rPr>
          <w:rFonts w:ascii="Times New Roman" w:hAnsi="Times New Roman" w:cs="Times New Roman"/>
          <w:sz w:val="24"/>
          <w:szCs w:val="24"/>
        </w:rPr>
        <w:t xml:space="preserve">      </w:t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  <w:r w:rsidR="00CA146B">
        <w:rPr>
          <w:rFonts w:ascii="Times New Roman" w:hAnsi="Times New Roman" w:cs="Times New Roman"/>
          <w:sz w:val="24"/>
          <w:szCs w:val="24"/>
        </w:rPr>
        <w:tab/>
      </w:r>
    </w:p>
    <w:p w14:paraId="3AF45C30" w14:textId="77777777" w:rsidR="007C0940" w:rsidRPr="007C0940" w:rsidRDefault="00436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0940" w:rsidRPr="007C0940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5C042D">
        <w:rPr>
          <w:rFonts w:ascii="Times New Roman" w:hAnsi="Times New Roman" w:cs="Times New Roman"/>
          <w:sz w:val="24"/>
          <w:szCs w:val="24"/>
        </w:rPr>
        <w:t>Rady Gminy</w:t>
      </w:r>
    </w:p>
    <w:p w14:paraId="756A555D" w14:textId="6E2E2140" w:rsidR="00672702" w:rsidRPr="007C0940" w:rsidRDefault="005C042D" w:rsidP="00672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A146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Wiesław Pietras</w:t>
      </w:r>
    </w:p>
    <w:sectPr w:rsidR="00672702" w:rsidRPr="007C0940" w:rsidSect="005A4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B6EDB" w14:textId="77777777" w:rsidR="003A4C69" w:rsidRDefault="003A4C69">
      <w:pPr>
        <w:spacing w:after="0" w:line="240" w:lineRule="auto"/>
      </w:pPr>
      <w:r>
        <w:separator/>
      </w:r>
    </w:p>
  </w:endnote>
  <w:endnote w:type="continuationSeparator" w:id="0">
    <w:p w14:paraId="3452DC20" w14:textId="77777777" w:rsidR="003A4C69" w:rsidRDefault="003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27433" w14:textId="77777777" w:rsidR="00DE492B" w:rsidRDefault="00DE49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C73A2" w14:textId="77777777" w:rsidR="00191A62" w:rsidRDefault="0027323E">
    <w:r>
      <w:t>Wygenerowano za pomocą app.esesja.pl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8F905" w14:textId="77777777" w:rsidR="00DE492B" w:rsidRDefault="00DE4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DC871" w14:textId="77777777" w:rsidR="003A4C69" w:rsidRDefault="003A4C69">
      <w:pPr>
        <w:spacing w:after="0" w:line="240" w:lineRule="auto"/>
      </w:pPr>
      <w:r>
        <w:separator/>
      </w:r>
    </w:p>
  </w:footnote>
  <w:footnote w:type="continuationSeparator" w:id="0">
    <w:p w14:paraId="47DC830F" w14:textId="77777777" w:rsidR="003A4C69" w:rsidRDefault="003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F31F2" w14:textId="77777777" w:rsidR="00DE492B" w:rsidRDefault="00DE49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C30DA" w14:textId="77777777" w:rsidR="005B4181" w:rsidRDefault="0027323E" w:rsidP="009B762F">
    <w:pPr>
      <w:jc w:val="right"/>
    </w:pPr>
    <w:r>
      <w:rPr>
        <w:noProof/>
      </w:rPr>
      <w:drawing>
        <wp:inline distT="0" distB="0" distL="0" distR="0" wp14:anchorId="15882E23" wp14:editId="245EAD36">
          <wp:extent cx="816864" cy="952500"/>
          <wp:effectExtent l="0" t="0" r="381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86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82DB4" w14:textId="77777777" w:rsidR="00DE492B" w:rsidRDefault="00DE4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62"/>
    <w:rsid w:val="00004D30"/>
    <w:rsid w:val="00015D34"/>
    <w:rsid w:val="000423CF"/>
    <w:rsid w:val="0005361F"/>
    <w:rsid w:val="00061B70"/>
    <w:rsid w:val="000777B8"/>
    <w:rsid w:val="000A20B9"/>
    <w:rsid w:val="000B2FE1"/>
    <w:rsid w:val="000B6CE9"/>
    <w:rsid w:val="000D63A0"/>
    <w:rsid w:val="00107401"/>
    <w:rsid w:val="0011251C"/>
    <w:rsid w:val="0011619A"/>
    <w:rsid w:val="001359D7"/>
    <w:rsid w:val="001514D8"/>
    <w:rsid w:val="00183FBB"/>
    <w:rsid w:val="00187388"/>
    <w:rsid w:val="00191A62"/>
    <w:rsid w:val="001B11E9"/>
    <w:rsid w:val="00222C91"/>
    <w:rsid w:val="0022424F"/>
    <w:rsid w:val="00270687"/>
    <w:rsid w:val="0027323E"/>
    <w:rsid w:val="002E2578"/>
    <w:rsid w:val="002E7183"/>
    <w:rsid w:val="003053A5"/>
    <w:rsid w:val="003238FC"/>
    <w:rsid w:val="00351061"/>
    <w:rsid w:val="003716A9"/>
    <w:rsid w:val="003A4C69"/>
    <w:rsid w:val="00433BBD"/>
    <w:rsid w:val="00436FB8"/>
    <w:rsid w:val="00442119"/>
    <w:rsid w:val="004437E6"/>
    <w:rsid w:val="004613DA"/>
    <w:rsid w:val="0047718F"/>
    <w:rsid w:val="00477317"/>
    <w:rsid w:val="00491568"/>
    <w:rsid w:val="004D0DD0"/>
    <w:rsid w:val="00574938"/>
    <w:rsid w:val="00576B14"/>
    <w:rsid w:val="005A360C"/>
    <w:rsid w:val="005A4F37"/>
    <w:rsid w:val="005B27B6"/>
    <w:rsid w:val="005B326D"/>
    <w:rsid w:val="005B4181"/>
    <w:rsid w:val="005C042D"/>
    <w:rsid w:val="005C17F5"/>
    <w:rsid w:val="005C26F5"/>
    <w:rsid w:val="00661221"/>
    <w:rsid w:val="00672702"/>
    <w:rsid w:val="006A7973"/>
    <w:rsid w:val="006B3805"/>
    <w:rsid w:val="006E6AF5"/>
    <w:rsid w:val="00712686"/>
    <w:rsid w:val="00715C67"/>
    <w:rsid w:val="00717376"/>
    <w:rsid w:val="0074597E"/>
    <w:rsid w:val="0076383E"/>
    <w:rsid w:val="00766323"/>
    <w:rsid w:val="0078409D"/>
    <w:rsid w:val="007C0940"/>
    <w:rsid w:val="007C462A"/>
    <w:rsid w:val="008112CB"/>
    <w:rsid w:val="008255A0"/>
    <w:rsid w:val="00861EA2"/>
    <w:rsid w:val="0087043D"/>
    <w:rsid w:val="008D645E"/>
    <w:rsid w:val="00942D8A"/>
    <w:rsid w:val="009537FE"/>
    <w:rsid w:val="009D5F3D"/>
    <w:rsid w:val="009E630F"/>
    <w:rsid w:val="00A61232"/>
    <w:rsid w:val="00A771FE"/>
    <w:rsid w:val="00A876B1"/>
    <w:rsid w:val="00AA3EEF"/>
    <w:rsid w:val="00AC6545"/>
    <w:rsid w:val="00AE5A93"/>
    <w:rsid w:val="00AF1151"/>
    <w:rsid w:val="00B03F03"/>
    <w:rsid w:val="00B07C03"/>
    <w:rsid w:val="00B72214"/>
    <w:rsid w:val="00B9786D"/>
    <w:rsid w:val="00BA14FB"/>
    <w:rsid w:val="00BA4480"/>
    <w:rsid w:val="00BA5FC6"/>
    <w:rsid w:val="00BD4315"/>
    <w:rsid w:val="00C16E7F"/>
    <w:rsid w:val="00C96CE8"/>
    <w:rsid w:val="00CA146B"/>
    <w:rsid w:val="00CB3374"/>
    <w:rsid w:val="00CD384A"/>
    <w:rsid w:val="00D365B9"/>
    <w:rsid w:val="00D5587B"/>
    <w:rsid w:val="00D62F81"/>
    <w:rsid w:val="00D85FF1"/>
    <w:rsid w:val="00DC3555"/>
    <w:rsid w:val="00DE492B"/>
    <w:rsid w:val="00DF45EA"/>
    <w:rsid w:val="00E27FA5"/>
    <w:rsid w:val="00E512D6"/>
    <w:rsid w:val="00E828B1"/>
    <w:rsid w:val="00E82F3A"/>
    <w:rsid w:val="00EA6DCB"/>
    <w:rsid w:val="00ED5783"/>
    <w:rsid w:val="00F5688E"/>
    <w:rsid w:val="00F80ADF"/>
    <w:rsid w:val="00FF215D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7F06"/>
  <w15:docId w15:val="{7AFF7D11-88BE-4833-8F26-46B584B9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0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4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B2FE1"/>
    <w:pPr>
      <w:widowControl w:val="0"/>
      <w:suppressAutoHyphens/>
      <w:autoSpaceDE w:val="0"/>
      <w:spacing w:after="0" w:line="240" w:lineRule="auto"/>
      <w:ind w:left="709" w:hanging="360"/>
      <w:jc w:val="center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E27FA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672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92B"/>
  </w:style>
  <w:style w:type="paragraph" w:styleId="Stopka">
    <w:name w:val="footer"/>
    <w:basedOn w:val="Normalny"/>
    <w:link w:val="StopkaZnak"/>
    <w:uiPriority w:val="99"/>
    <w:unhideWhenUsed/>
    <w:rsid w:val="00DE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47</cp:revision>
  <cp:lastPrinted>2026-01-12T11:22:00Z</cp:lastPrinted>
  <dcterms:created xsi:type="dcterms:W3CDTF">2025-03-12T15:38:00Z</dcterms:created>
  <dcterms:modified xsi:type="dcterms:W3CDTF">2026-01-13T07:39:00Z</dcterms:modified>
</cp:coreProperties>
</file>